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F927" w14:textId="77777777" w:rsidR="007E179E" w:rsidRDefault="00667742">
      <w:pPr>
        <w:pStyle w:val="Title"/>
      </w:pPr>
      <w:r>
        <w:t xml:space="preserve">Adult Weight Management &amp; </w:t>
      </w:r>
    </w:p>
    <w:p w14:paraId="1F991EFE" w14:textId="77777777" w:rsidR="007E179E" w:rsidRDefault="00667742" w:rsidP="007E179E">
      <w:pPr>
        <w:pStyle w:val="Title"/>
      </w:pPr>
      <w:r>
        <w:t>Prevention of Type 2</w:t>
      </w:r>
      <w:r>
        <w:rPr>
          <w:spacing w:val="-88"/>
        </w:rPr>
        <w:t xml:space="preserve"> </w:t>
      </w:r>
      <w:r w:rsidR="007E179E">
        <w:rPr>
          <w:spacing w:val="-88"/>
        </w:rPr>
        <w:t xml:space="preserve">            </w:t>
      </w:r>
      <w:r>
        <w:t xml:space="preserve"> </w:t>
      </w:r>
      <w:r w:rsidR="007E179E">
        <w:t xml:space="preserve">Diabetes </w:t>
      </w:r>
      <w:r>
        <w:t>Service</w:t>
      </w:r>
    </w:p>
    <w:p w14:paraId="5046B73C" w14:textId="77777777" w:rsidR="00252C19" w:rsidRPr="007E179E" w:rsidRDefault="00667742" w:rsidP="007E179E">
      <w:pPr>
        <w:pStyle w:val="Title"/>
        <w:rPr>
          <w:spacing w:val="-88"/>
        </w:rPr>
      </w:pPr>
      <w:r>
        <w:t>Referral</w:t>
      </w:r>
      <w:r>
        <w:rPr>
          <w:spacing w:val="-2"/>
        </w:rPr>
        <w:t xml:space="preserve"> </w:t>
      </w:r>
      <w:r>
        <w:t>Form</w:t>
      </w:r>
    </w:p>
    <w:p w14:paraId="43F06525" w14:textId="77777777" w:rsidR="00252C19" w:rsidRDefault="00252C19">
      <w:pPr>
        <w:pStyle w:val="BodyText"/>
        <w:rPr>
          <w:b/>
          <w:sz w:val="20"/>
        </w:rPr>
      </w:pPr>
    </w:p>
    <w:p w14:paraId="786508F1" w14:textId="77777777" w:rsidR="00252C19" w:rsidRDefault="00252C19">
      <w:pPr>
        <w:pStyle w:val="BodyText"/>
        <w:rPr>
          <w:b/>
          <w:sz w:val="20"/>
        </w:rPr>
      </w:pPr>
    </w:p>
    <w:p w14:paraId="5714F0D9" w14:textId="77777777" w:rsidR="00252C19" w:rsidRDefault="00252C19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624"/>
        <w:gridCol w:w="4251"/>
      </w:tblGrid>
      <w:tr w:rsidR="00252C19" w14:paraId="6EC719C8" w14:textId="77777777">
        <w:trPr>
          <w:trHeight w:val="1466"/>
        </w:trPr>
        <w:tc>
          <w:tcPr>
            <w:tcW w:w="9748" w:type="dxa"/>
            <w:gridSpan w:val="3"/>
          </w:tcPr>
          <w:p w14:paraId="596892DE" w14:textId="77777777" w:rsidR="00252C19" w:rsidRDefault="0066774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  <w:p w14:paraId="1BD726EB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prefix: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/Dr/Prof/Other</w:t>
            </w:r>
          </w:p>
          <w:p w14:paraId="27FCB7CD" w14:textId="77777777" w:rsidR="00252C19" w:rsidRDefault="00252C19">
            <w:pPr>
              <w:pStyle w:val="TableParagraph"/>
              <w:ind w:left="0"/>
              <w:rPr>
                <w:b/>
                <w:sz w:val="24"/>
              </w:rPr>
            </w:pPr>
          </w:p>
          <w:p w14:paraId="2523F051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  <w:tr w:rsidR="00252C19" w14:paraId="76DABFD7" w14:textId="77777777">
        <w:trPr>
          <w:trHeight w:val="362"/>
        </w:trPr>
        <w:tc>
          <w:tcPr>
            <w:tcW w:w="9748" w:type="dxa"/>
            <w:gridSpan w:val="3"/>
          </w:tcPr>
          <w:p w14:paraId="6734FCFF" w14:textId="77777777" w:rsidR="00252C19" w:rsidRDefault="00667742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birth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4"/>
              </w:rPr>
              <w:t>/_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/_ _ _ _</w:t>
            </w:r>
          </w:p>
        </w:tc>
      </w:tr>
      <w:tr w:rsidR="00252C19" w14:paraId="37F9396E" w14:textId="77777777">
        <w:trPr>
          <w:trHeight w:val="1267"/>
        </w:trPr>
        <w:tc>
          <w:tcPr>
            <w:tcW w:w="9748" w:type="dxa"/>
            <w:gridSpan w:val="3"/>
          </w:tcPr>
          <w:p w14:paraId="40FE88F3" w14:textId="77777777" w:rsidR="00252C19" w:rsidRDefault="00667742">
            <w:pPr>
              <w:pStyle w:val="TableParagraph"/>
              <w:tabs>
                <w:tab w:val="left" w:pos="2529"/>
                <w:tab w:val="left" w:pos="4433"/>
              </w:tabs>
              <w:spacing w:before="17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Gender: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Female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Prefer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  <w:p w14:paraId="7FD8B734" w14:textId="77777777" w:rsidR="00252C19" w:rsidRDefault="00667742">
            <w:pPr>
              <w:pStyle w:val="TableParagraph"/>
              <w:tabs>
                <w:tab w:val="left" w:pos="6229"/>
                <w:tab w:val="left" w:pos="8221"/>
              </w:tabs>
              <w:spacing w:before="2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pronouns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He/Him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She/Her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They/Them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252C19" w14:paraId="48BE25F0" w14:textId="77777777">
        <w:trPr>
          <w:trHeight w:val="1463"/>
        </w:trPr>
        <w:tc>
          <w:tcPr>
            <w:tcW w:w="9748" w:type="dxa"/>
            <w:gridSpan w:val="3"/>
          </w:tcPr>
          <w:p w14:paraId="6F1D0E65" w14:textId="77777777" w:rsidR="00252C19" w:rsidRDefault="0066774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252C19" w14:paraId="1937D08F" w14:textId="77777777">
        <w:trPr>
          <w:trHeight w:val="436"/>
        </w:trPr>
        <w:tc>
          <w:tcPr>
            <w:tcW w:w="5497" w:type="dxa"/>
            <w:gridSpan w:val="2"/>
          </w:tcPr>
          <w:p w14:paraId="41C23BBC" w14:textId="77777777" w:rsidR="00252C19" w:rsidRDefault="00667742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4251" w:type="dxa"/>
          </w:tcPr>
          <w:p w14:paraId="537A6314" w14:textId="77777777" w:rsidR="00252C19" w:rsidRDefault="007E179E">
            <w:pPr>
              <w:pStyle w:val="TableParagraph"/>
              <w:spacing w:before="71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May</w:t>
            </w:r>
            <w:r w:rsidR="00667742">
              <w:rPr>
                <w:sz w:val="24"/>
              </w:rPr>
              <w:t xml:space="preserve"> we</w:t>
            </w:r>
            <w:r w:rsidR="00667742">
              <w:rPr>
                <w:spacing w:val="2"/>
                <w:sz w:val="24"/>
              </w:rPr>
              <w:t xml:space="preserve"> </w:t>
            </w:r>
            <w:r w:rsidR="00667742">
              <w:rPr>
                <w:sz w:val="24"/>
              </w:rPr>
              <w:t>leave</w:t>
            </w:r>
            <w:r w:rsidR="00667742">
              <w:rPr>
                <w:spacing w:val="-3"/>
                <w:sz w:val="24"/>
              </w:rPr>
              <w:t xml:space="preserve"> </w:t>
            </w:r>
            <w:r w:rsidR="00667742">
              <w:rPr>
                <w:sz w:val="24"/>
              </w:rPr>
              <w:t>a voicemail?</w:t>
            </w:r>
            <w:r w:rsidR="00667742">
              <w:rPr>
                <w:spacing w:val="1"/>
                <w:sz w:val="24"/>
              </w:rPr>
              <w:t xml:space="preserve"> </w:t>
            </w:r>
            <w:r w:rsidR="00667742">
              <w:rPr>
                <w:sz w:val="24"/>
              </w:rPr>
              <w:t xml:space="preserve">Yes </w:t>
            </w:r>
            <w:r w:rsidR="00667742">
              <w:rPr>
                <w:rFonts w:ascii="Wingdings" w:hAnsi="Wingdings"/>
                <w:sz w:val="24"/>
              </w:rPr>
              <w:t></w:t>
            </w:r>
            <w:r w:rsidR="0066774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667742">
              <w:rPr>
                <w:sz w:val="24"/>
              </w:rPr>
              <w:t>No</w:t>
            </w:r>
            <w:r w:rsidR="00667742">
              <w:rPr>
                <w:spacing w:val="-2"/>
                <w:sz w:val="24"/>
              </w:rPr>
              <w:t xml:space="preserve"> </w:t>
            </w:r>
            <w:r w:rsidR="00667742">
              <w:rPr>
                <w:rFonts w:ascii="Wingdings" w:hAnsi="Wingdings"/>
                <w:sz w:val="24"/>
              </w:rPr>
              <w:t></w:t>
            </w:r>
          </w:p>
        </w:tc>
      </w:tr>
      <w:tr w:rsidR="00252C19" w14:paraId="38165C6B" w14:textId="77777777">
        <w:trPr>
          <w:trHeight w:val="364"/>
        </w:trPr>
        <w:tc>
          <w:tcPr>
            <w:tcW w:w="9748" w:type="dxa"/>
            <w:gridSpan w:val="3"/>
          </w:tcPr>
          <w:p w14:paraId="0D48ACB5" w14:textId="77777777" w:rsidR="00252C19" w:rsidRDefault="00667742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252C19" w14:paraId="479AA229" w14:textId="77777777">
        <w:trPr>
          <w:trHeight w:val="878"/>
        </w:trPr>
        <w:tc>
          <w:tcPr>
            <w:tcW w:w="4873" w:type="dxa"/>
          </w:tcPr>
          <w:p w14:paraId="4CE44558" w14:textId="77777777"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6C451DF4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Weight:</w:t>
            </w:r>
          </w:p>
        </w:tc>
        <w:tc>
          <w:tcPr>
            <w:tcW w:w="4875" w:type="dxa"/>
            <w:gridSpan w:val="2"/>
          </w:tcPr>
          <w:p w14:paraId="329B0371" w14:textId="77777777"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7FDFCBCE" w14:textId="77777777" w:rsidR="00252C19" w:rsidRDefault="006677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Height:</w:t>
            </w:r>
          </w:p>
        </w:tc>
      </w:tr>
    </w:tbl>
    <w:p w14:paraId="124BD058" w14:textId="77777777" w:rsidR="00252C19" w:rsidRDefault="00252C19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5"/>
      </w:tblGrid>
      <w:tr w:rsidR="00252C19" w14:paraId="53DA30BA" w14:textId="77777777">
        <w:trPr>
          <w:trHeight w:val="3125"/>
        </w:trPr>
        <w:tc>
          <w:tcPr>
            <w:tcW w:w="9785" w:type="dxa"/>
          </w:tcPr>
          <w:p w14:paraId="01848475" w14:textId="77777777" w:rsidR="00252C19" w:rsidRDefault="00667742">
            <w:pPr>
              <w:pStyle w:val="TableParagraph"/>
              <w:spacing w:line="31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In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your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own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words</w:t>
            </w:r>
            <w:r w:rsidR="007E179E">
              <w:rPr>
                <w:b/>
                <w:sz w:val="26"/>
                <w:u w:val="single"/>
              </w:rPr>
              <w:t>,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please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tell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us why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would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like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support?</w:t>
            </w:r>
          </w:p>
        </w:tc>
      </w:tr>
      <w:tr w:rsidR="00252C19" w14:paraId="4395B652" w14:textId="77777777">
        <w:trPr>
          <w:trHeight w:val="2827"/>
        </w:trPr>
        <w:tc>
          <w:tcPr>
            <w:tcW w:w="9785" w:type="dxa"/>
          </w:tcPr>
          <w:p w14:paraId="748C408F" w14:textId="77777777" w:rsidR="00252C19" w:rsidRDefault="00667742">
            <w:pPr>
              <w:pStyle w:val="TableParagraph"/>
              <w:ind w:left="105" w:right="669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Please tell us about any additional support you may need to help you get the best care</w:t>
            </w:r>
            <w:r>
              <w:rPr>
                <w:b/>
                <w:spacing w:val="-54"/>
                <w:sz w:val="25"/>
              </w:rPr>
              <w:t xml:space="preserve"> </w:t>
            </w:r>
            <w:r>
              <w:rPr>
                <w:b/>
                <w:sz w:val="25"/>
                <w:u w:val="single"/>
              </w:rPr>
              <w:t>e.g. wheelchair access, an interpreter,</w:t>
            </w:r>
            <w:r>
              <w:rPr>
                <w:b/>
                <w:spacing w:val="4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carer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to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attend clinic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with you</w:t>
            </w:r>
          </w:p>
        </w:tc>
      </w:tr>
    </w:tbl>
    <w:p w14:paraId="618031BE" w14:textId="77777777" w:rsidR="00252C19" w:rsidRDefault="00252C19">
      <w:pPr>
        <w:rPr>
          <w:sz w:val="25"/>
        </w:rPr>
        <w:sectPr w:rsidR="00252C19">
          <w:headerReference w:type="default" r:id="rId9"/>
          <w:footerReference w:type="default" r:id="rId10"/>
          <w:type w:val="continuous"/>
          <w:pgSz w:w="11910" w:h="16840"/>
          <w:pgMar w:top="1080" w:right="940" w:bottom="1060" w:left="880" w:header="277" w:footer="864" w:gutter="0"/>
          <w:pgNumType w:start="1"/>
          <w:cols w:space="720"/>
        </w:sectPr>
      </w:pPr>
    </w:p>
    <w:p w14:paraId="0E012A95" w14:textId="77777777" w:rsidR="00252C19" w:rsidRDefault="00252C19">
      <w:pPr>
        <w:pStyle w:val="BodyText"/>
        <w:rPr>
          <w:b/>
          <w:sz w:val="20"/>
        </w:rPr>
      </w:pPr>
    </w:p>
    <w:p w14:paraId="5DCB4076" w14:textId="77777777" w:rsidR="00252C19" w:rsidRDefault="00252C19">
      <w:pPr>
        <w:pStyle w:val="BodyText"/>
        <w:spacing w:before="9"/>
        <w:rPr>
          <w:b/>
          <w:sz w:val="24"/>
        </w:rPr>
      </w:pPr>
    </w:p>
    <w:p w14:paraId="5974E0C2" w14:textId="77777777" w:rsidR="00252C19" w:rsidRDefault="007E179E">
      <w:pPr>
        <w:pStyle w:val="BodyText"/>
        <w:ind w:left="28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56191156" wp14:editId="1ABB007D">
                <wp:extent cx="6113145" cy="2184400"/>
                <wp:effectExtent l="5080" t="13335" r="6350" b="1206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18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A0558D" w14:textId="77777777" w:rsidR="00252C19" w:rsidRDefault="00667742">
                            <w:pPr>
                              <w:spacing w:line="305" w:lineRule="exact"/>
                              <w:ind w:left="10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u w:val="single"/>
                              </w:rPr>
                              <w:t>Consent</w:t>
                            </w:r>
                          </w:p>
                          <w:p w14:paraId="5DFEE919" w14:textId="77777777" w:rsidR="00252C19" w:rsidRDefault="00667742">
                            <w:pPr>
                              <w:pStyle w:val="BodyText"/>
                              <w:tabs>
                                <w:tab w:val="left" w:pos="974"/>
                                <w:tab w:val="left" w:pos="1881"/>
                              </w:tabs>
                              <w:spacing w:before="2"/>
                              <w:ind w:left="103" w:right="187"/>
                              <w:rPr>
                                <w:rFonts w:ascii="Wingdings" w:hAnsi="Wingdings"/>
                              </w:rPr>
                            </w:pP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Diabetes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team?</w:t>
                            </w:r>
                            <w:r>
                              <w:tab/>
                              <w:t>Yes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  <w:p w14:paraId="17415B72" w14:textId="77777777" w:rsidR="00252C19" w:rsidRDefault="00252C19">
                            <w:pPr>
                              <w:pStyle w:val="BodyText"/>
                              <w:spacing w:before="4"/>
                              <w:rPr>
                                <w:rFonts w:ascii="Wingdings" w:hAnsi="Wingdings"/>
                                <w:sz w:val="27"/>
                              </w:rPr>
                            </w:pPr>
                          </w:p>
                          <w:p w14:paraId="415DE574" w14:textId="77777777" w:rsidR="00252C19" w:rsidRDefault="00667742">
                            <w:pPr>
                              <w:pStyle w:val="BodyText"/>
                              <w:ind w:left="103" w:right="447"/>
                            </w:pPr>
                            <w:r>
                              <w:t>We keep all patient data confidential. For data monitoring purposes we require to record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data 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referral.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Data will 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healthcare staff.</w:t>
                            </w:r>
                          </w:p>
                          <w:p w14:paraId="4A386017" w14:textId="77777777" w:rsidR="00252C19" w:rsidRDefault="00667742">
                            <w:pPr>
                              <w:pStyle w:val="BodyText"/>
                              <w:spacing w:before="2" w:line="610" w:lineRule="atLeast"/>
                              <w:ind w:left="103" w:right="4135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 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sharing.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Lothian 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Privacy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 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 at:</w:t>
                            </w:r>
                          </w:p>
                          <w:p w14:paraId="6FCB4119" w14:textId="77777777" w:rsidR="00252C19" w:rsidRDefault="00FA2E01">
                            <w:pPr>
                              <w:pStyle w:val="BodyText"/>
                              <w:ind w:left="103"/>
                            </w:pPr>
                            <w:hyperlink r:id="rId11">
                              <w:r w:rsidR="00667742">
                                <w:rPr>
                                  <w:color w:val="0000FF"/>
                                  <w:u w:val="single" w:color="0000FF"/>
                                </w:rPr>
                                <w:t>https://policyonline.nhslothian.scot/Policies/ClinicalPolicy/Data%20Protection%20Policy.pdf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35pt;height:17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" filled="f" strokeweight=".48pt">
                <v:textbox inset="0,0,0,0">
                  <w:txbxContent>
                    <w:p w:rsidR="00252C19" w:rsidRDefault="00667742">
                      <w:pPr>
                        <w:spacing w:line="305" w:lineRule="exact"/>
                        <w:ind w:left="103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  <w:u w:val="single"/>
                        </w:rPr>
                        <w:t>Consent</w:t>
                      </w:r>
                    </w:p>
                    <w:p w:rsidR="00252C19" w:rsidRDefault="00667742">
                      <w:pPr>
                        <w:pStyle w:val="BodyText"/>
                        <w:tabs>
                          <w:tab w:val="left" w:pos="974"/>
                          <w:tab w:val="left" w:pos="1881"/>
                        </w:tabs>
                        <w:spacing w:before="2"/>
                        <w:ind w:left="103" w:right="187"/>
                        <w:rPr>
                          <w:rFonts w:ascii="Wingdings" w:hAnsi="Wingdings"/>
                        </w:rPr>
                      </w:pP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Diabetes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team?</w:t>
                      </w:r>
                      <w:r>
                        <w:tab/>
                        <w:t>Yes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  <w:p w:rsidR="00252C19" w:rsidRDefault="00252C19">
                      <w:pPr>
                        <w:pStyle w:val="BodyText"/>
                        <w:spacing w:before="4"/>
                        <w:rPr>
                          <w:rFonts w:ascii="Wingdings" w:hAnsi="Wingdings"/>
                          <w:sz w:val="27"/>
                        </w:rPr>
                      </w:pPr>
                    </w:p>
                    <w:p w:rsidR="00252C19" w:rsidRDefault="00667742">
                      <w:pPr>
                        <w:pStyle w:val="BodyText"/>
                        <w:ind w:left="103" w:right="447"/>
                      </w:pPr>
                      <w:r>
                        <w:t>We keep all patient data confidential. For data monitoring purposes we require to record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data 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referral.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Data will only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healthcare staff.</w:t>
                      </w:r>
                    </w:p>
                    <w:p w:rsidR="00252C19" w:rsidRDefault="00667742">
                      <w:pPr>
                        <w:pStyle w:val="BodyText"/>
                        <w:spacing w:before="2" w:line="610" w:lineRule="atLeast"/>
                        <w:ind w:left="103" w:right="4135"/>
                      </w:pP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 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sharing.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Lothian 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Privacy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 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 at:</w:t>
                      </w:r>
                    </w:p>
                    <w:p w:rsidR="00252C19" w:rsidRDefault="00667742">
                      <w:pPr>
                        <w:pStyle w:val="BodyText"/>
                        <w:ind w:left="103"/>
                      </w:pP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https://policyonline.nhslothian.scot/Policies/ClinicalPolicy/Data%20Protection%20Policy.pdf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DF4FE9" w14:textId="77777777" w:rsidR="00252C19" w:rsidRDefault="00252C19">
      <w:pPr>
        <w:pStyle w:val="BodyText"/>
        <w:rPr>
          <w:b/>
          <w:sz w:val="20"/>
        </w:rPr>
      </w:pPr>
    </w:p>
    <w:p w14:paraId="59098AE4" w14:textId="77777777" w:rsidR="00252C19" w:rsidRDefault="00252C19">
      <w:pPr>
        <w:pStyle w:val="BodyText"/>
        <w:rPr>
          <w:b/>
          <w:sz w:val="21"/>
        </w:rPr>
      </w:pPr>
    </w:p>
    <w:p w14:paraId="5E22205F" w14:textId="77777777" w:rsidR="00252C19" w:rsidRDefault="007E179E">
      <w:pPr>
        <w:spacing w:before="47"/>
        <w:ind w:left="255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0E72A3" wp14:editId="2C5085AC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190615" cy="205930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059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0691B4" w14:textId="77777777" w:rsidR="00252C19" w:rsidRDefault="00667742">
                            <w:pPr>
                              <w:spacing w:before="150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Click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date.</w:t>
                            </w:r>
                          </w:p>
                          <w:p w14:paraId="1D107106" w14:textId="77777777" w:rsidR="00252C19" w:rsidRDefault="00252C1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ACCA35C" w14:textId="77777777"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Referrer’s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</w:p>
                          <w:p w14:paraId="37A3D265" w14:textId="77777777" w:rsidR="00252C19" w:rsidRDefault="00252C1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2CB3B98" w14:textId="77777777"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title:</w:t>
                            </w:r>
                          </w:p>
                          <w:p w14:paraId="69B9F3F5" w14:textId="77777777" w:rsidR="00252C19" w:rsidRDefault="00252C19">
                            <w:pPr>
                              <w:pStyle w:val="BodyText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1DD0F19F" w14:textId="77777777" w:rsidR="00252C19" w:rsidRDefault="00667742">
                            <w:pPr>
                              <w:spacing w:line="480" w:lineRule="auto"/>
                              <w:ind w:left="103" w:right="79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 Number: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4.95pt;margin-top:23.25pt;width:487.45pt;height:16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AhhwIAACA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" filled="f" strokeweight=".48pt">
                <v:textbox inset="0,0,0,0">
                  <w:txbxContent>
                    <w:p w:rsidR="00252C19" w:rsidRDefault="00667742">
                      <w:pPr>
                        <w:spacing w:before="150"/>
                        <w:ind w:left="103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referral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Click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date.</w:t>
                      </w:r>
                    </w:p>
                    <w:p w:rsidR="00252C19" w:rsidRDefault="00252C1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Referrer’s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Name:</w:t>
                      </w:r>
                    </w:p>
                    <w:p w:rsidR="00252C19" w:rsidRDefault="00252C1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Job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title:</w:t>
                      </w:r>
                    </w:p>
                    <w:p w:rsidR="00252C19" w:rsidRDefault="00252C19">
                      <w:pPr>
                        <w:pStyle w:val="BodyText"/>
                        <w:spacing w:before="2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spacing w:line="480" w:lineRule="auto"/>
                        <w:ind w:left="103" w:right="79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Contact Number: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67742">
        <w:rPr>
          <w:b/>
          <w:sz w:val="26"/>
          <w:u w:val="single"/>
        </w:rPr>
        <w:t>If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you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are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health</w:t>
      </w:r>
      <w:r w:rsidR="00667742">
        <w:rPr>
          <w:b/>
          <w:spacing w:val="-1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professional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submitting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this</w:t>
      </w:r>
      <w:r w:rsidR="00667742">
        <w:rPr>
          <w:b/>
          <w:spacing w:val="-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referral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on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patient’s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behalf:</w:t>
      </w:r>
    </w:p>
    <w:p w14:paraId="5E40CAA8" w14:textId="77777777" w:rsidR="00252C19" w:rsidRDefault="00252C19">
      <w:pPr>
        <w:pStyle w:val="BodyText"/>
        <w:spacing w:before="8"/>
        <w:rPr>
          <w:b/>
          <w:sz w:val="19"/>
        </w:rPr>
      </w:pPr>
    </w:p>
    <w:p w14:paraId="76AB6951" w14:textId="77777777" w:rsidR="00252C19" w:rsidRDefault="00667742">
      <w:pPr>
        <w:pStyle w:val="BodyText"/>
        <w:spacing w:before="49"/>
        <w:ind w:left="255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weight.management@nhslothian.scot.nhs.uk</w:t>
        </w:r>
      </w:hyperlink>
    </w:p>
    <w:p w14:paraId="28F443E9" w14:textId="77777777" w:rsidR="00252C19" w:rsidRDefault="00252C19">
      <w:pPr>
        <w:pStyle w:val="BodyText"/>
        <w:spacing w:before="9"/>
        <w:rPr>
          <w:sz w:val="19"/>
        </w:rPr>
      </w:pPr>
    </w:p>
    <w:p w14:paraId="3DDE024F" w14:textId="77777777" w:rsidR="00252C19" w:rsidRDefault="00667742">
      <w:pPr>
        <w:spacing w:before="52"/>
        <w:ind w:left="255"/>
        <w:rPr>
          <w:sz w:val="24"/>
        </w:rPr>
      </w:pPr>
      <w:r>
        <w:rPr>
          <w:sz w:val="24"/>
        </w:rPr>
        <w:t>OR</w:t>
      </w:r>
    </w:p>
    <w:p w14:paraId="090B612D" w14:textId="77777777" w:rsidR="00252C19" w:rsidRDefault="00252C19">
      <w:pPr>
        <w:pStyle w:val="BodyText"/>
        <w:rPr>
          <w:sz w:val="24"/>
        </w:rPr>
      </w:pPr>
    </w:p>
    <w:p w14:paraId="149BB1F9" w14:textId="77777777" w:rsidR="00252C19" w:rsidRDefault="00667742">
      <w:pPr>
        <w:ind w:left="1249" w:right="5399" w:hanging="994"/>
        <w:rPr>
          <w:sz w:val="26"/>
        </w:rPr>
      </w:pPr>
      <w:r>
        <w:rPr>
          <w:sz w:val="25"/>
        </w:rPr>
        <w:t>Post to:</w:t>
      </w:r>
      <w:r>
        <w:rPr>
          <w:spacing w:val="1"/>
          <w:sz w:val="25"/>
        </w:rPr>
        <w:t xml:space="preserve"> </w:t>
      </w:r>
      <w:r>
        <w:rPr>
          <w:sz w:val="25"/>
        </w:rPr>
        <w:t>Weight Management Service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Ground </w:t>
      </w:r>
      <w:r>
        <w:rPr>
          <w:sz w:val="26"/>
        </w:rPr>
        <w:t>Floor, Woodlands House</w:t>
      </w:r>
      <w:r>
        <w:rPr>
          <w:spacing w:val="-56"/>
          <w:sz w:val="26"/>
        </w:rPr>
        <w:t xml:space="preserve"> </w:t>
      </w:r>
      <w:r>
        <w:rPr>
          <w:sz w:val="26"/>
        </w:rPr>
        <w:t>Astley Ainslie</w:t>
      </w:r>
      <w:r>
        <w:rPr>
          <w:spacing w:val="-2"/>
          <w:sz w:val="26"/>
        </w:rPr>
        <w:t xml:space="preserve"> </w:t>
      </w:r>
      <w:r>
        <w:rPr>
          <w:sz w:val="26"/>
        </w:rPr>
        <w:t>Hospital</w:t>
      </w:r>
    </w:p>
    <w:p w14:paraId="340760E5" w14:textId="77777777" w:rsidR="00252C19" w:rsidRDefault="00667742">
      <w:pPr>
        <w:spacing w:before="1"/>
        <w:ind w:left="1251" w:right="6806" w:hanging="3"/>
        <w:rPr>
          <w:sz w:val="26"/>
        </w:rPr>
      </w:pPr>
      <w:r>
        <w:rPr>
          <w:sz w:val="26"/>
        </w:rPr>
        <w:t>Canaan Lane</w:t>
      </w:r>
      <w:r>
        <w:rPr>
          <w:spacing w:val="1"/>
          <w:sz w:val="26"/>
        </w:rPr>
        <w:t xml:space="preserve"> </w:t>
      </w:r>
      <w:r>
        <w:rPr>
          <w:sz w:val="26"/>
        </w:rPr>
        <w:t>Edinburgh</w:t>
      </w:r>
      <w:r>
        <w:rPr>
          <w:spacing w:val="-4"/>
          <w:sz w:val="26"/>
        </w:rPr>
        <w:t xml:space="preserve"> </w:t>
      </w:r>
      <w:r>
        <w:rPr>
          <w:sz w:val="26"/>
        </w:rPr>
        <w:t>EH9</w:t>
      </w:r>
      <w:r>
        <w:rPr>
          <w:spacing w:val="-4"/>
          <w:sz w:val="26"/>
        </w:rPr>
        <w:t xml:space="preserve"> </w:t>
      </w:r>
      <w:r>
        <w:rPr>
          <w:sz w:val="26"/>
        </w:rPr>
        <w:t>2TB</w:t>
      </w:r>
    </w:p>
    <w:p w14:paraId="1A1CF6F4" w14:textId="77777777" w:rsidR="00252C19" w:rsidRDefault="00252C19">
      <w:pPr>
        <w:pStyle w:val="BodyText"/>
        <w:rPr>
          <w:sz w:val="26"/>
        </w:rPr>
      </w:pPr>
    </w:p>
    <w:p w14:paraId="643AA63C" w14:textId="77777777" w:rsidR="00252C19" w:rsidRDefault="00252C19">
      <w:pPr>
        <w:pStyle w:val="BodyText"/>
        <w:rPr>
          <w:sz w:val="26"/>
        </w:rPr>
      </w:pPr>
    </w:p>
    <w:p w14:paraId="39084375" w14:textId="77777777" w:rsidR="00252C19" w:rsidRDefault="00252C19">
      <w:pPr>
        <w:pStyle w:val="BodyText"/>
        <w:spacing w:before="12"/>
      </w:pPr>
    </w:p>
    <w:p w14:paraId="0D10BC6B" w14:textId="77777777" w:rsidR="00252C19" w:rsidRDefault="00667742">
      <w:pPr>
        <w:ind w:left="1100"/>
        <w:rPr>
          <w:sz w:val="26"/>
        </w:rPr>
      </w:pP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enquiries</w:t>
      </w:r>
      <w:r>
        <w:rPr>
          <w:spacing w:val="-3"/>
          <w:sz w:val="26"/>
        </w:rPr>
        <w:t xml:space="preserve"> </w:t>
      </w: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telephone:</w:t>
      </w:r>
      <w:r>
        <w:rPr>
          <w:spacing w:val="-2"/>
          <w:sz w:val="26"/>
        </w:rPr>
        <w:t xml:space="preserve"> </w:t>
      </w:r>
      <w:r>
        <w:rPr>
          <w:sz w:val="26"/>
        </w:rPr>
        <w:t>0131</w:t>
      </w:r>
      <w:r>
        <w:rPr>
          <w:spacing w:val="-1"/>
          <w:sz w:val="26"/>
        </w:rPr>
        <w:t xml:space="preserve"> </w:t>
      </w:r>
      <w:r>
        <w:rPr>
          <w:sz w:val="26"/>
        </w:rPr>
        <w:t>537</w:t>
      </w:r>
      <w:r>
        <w:rPr>
          <w:spacing w:val="-2"/>
          <w:sz w:val="26"/>
        </w:rPr>
        <w:t xml:space="preserve"> </w:t>
      </w:r>
      <w:r>
        <w:rPr>
          <w:sz w:val="26"/>
        </w:rPr>
        <w:t>9169</w:t>
      </w:r>
    </w:p>
    <w:sectPr w:rsidR="00252C19">
      <w:pgSz w:w="11910" w:h="16840"/>
      <w:pgMar w:top="1080" w:right="940" w:bottom="1060" w:left="880" w:header="277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D423" w14:textId="77777777" w:rsidR="00BE6562" w:rsidRDefault="00667742">
      <w:r>
        <w:separator/>
      </w:r>
    </w:p>
  </w:endnote>
  <w:endnote w:type="continuationSeparator" w:id="0">
    <w:p w14:paraId="63BDEB13" w14:textId="77777777" w:rsidR="00BE6562" w:rsidRDefault="0066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E9AC" w14:textId="77777777" w:rsidR="00252C19" w:rsidRDefault="007E179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27188FB2" wp14:editId="744D62CC">
              <wp:simplePos x="0" y="0"/>
              <wp:positionH relativeFrom="page">
                <wp:posOffset>595630</wp:posOffset>
              </wp:positionH>
              <wp:positionV relativeFrom="page">
                <wp:posOffset>10004425</wp:posOffset>
              </wp:positionV>
              <wp:extent cx="4549775" cy="3060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7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F8A6" w14:textId="77777777" w:rsidR="00252C19" w:rsidRDefault="00667742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0DD0B4DA" w14:textId="77777777" w:rsidR="00252C19" w:rsidRDefault="00667742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Adult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Weight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Prevention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Type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Diabetes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 v2.0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9pt;margin-top:787.75pt;width:358.25pt;height:24.1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VCrw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  <w:p w:rsidR="00252C19" w:rsidRDefault="00667742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Adult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Weight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Prevention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Diabetes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 v2.0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7D422B8" wp14:editId="0044DB5E">
              <wp:simplePos x="0" y="0"/>
              <wp:positionH relativeFrom="page">
                <wp:posOffset>5662295</wp:posOffset>
              </wp:positionH>
              <wp:positionV relativeFrom="page">
                <wp:posOffset>10004425</wp:posOffset>
              </wp:positionV>
              <wp:extent cx="112268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E21AC" w14:textId="77777777" w:rsidR="00252C19" w:rsidRDefault="00667742">
                          <w:pPr>
                            <w:spacing w:line="222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Authorised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</w:p>
                        <w:p w14:paraId="265EBF0B" w14:textId="77777777" w:rsidR="00252C19" w:rsidRDefault="00667742">
                          <w:pPr>
                            <w:spacing w:line="24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Review: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.85pt;margin-top:787.75pt;width:88.4pt;height:24.1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exsAIAALA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Authorised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</w:p>
                  <w:p w:rsidR="00252C19" w:rsidRDefault="00667742">
                    <w:pPr>
                      <w:spacing w:line="24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Review: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E2A4" w14:textId="77777777" w:rsidR="00BE6562" w:rsidRDefault="00667742">
      <w:r>
        <w:separator/>
      </w:r>
    </w:p>
  </w:footnote>
  <w:footnote w:type="continuationSeparator" w:id="0">
    <w:p w14:paraId="5F043B78" w14:textId="77777777" w:rsidR="00BE6562" w:rsidRDefault="0066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A140" w14:textId="77777777" w:rsidR="00252C19" w:rsidRDefault="0066774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510016" behindDoc="1" locked="0" layoutInCell="1" allowOverlap="1" wp14:anchorId="098524E8" wp14:editId="53E5847D">
          <wp:simplePos x="0" y="0"/>
          <wp:positionH relativeFrom="page">
            <wp:posOffset>6347508</wp:posOffset>
          </wp:positionH>
          <wp:positionV relativeFrom="page">
            <wp:posOffset>175910</wp:posOffset>
          </wp:positionV>
          <wp:extent cx="678083" cy="471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083" cy="47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19"/>
    <w:rsid w:val="00252C19"/>
    <w:rsid w:val="00667742"/>
    <w:rsid w:val="007E179E"/>
    <w:rsid w:val="00BE6562"/>
    <w:rsid w:val="00F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608B6"/>
  <w15:docId w15:val="{6EE59AFF-1459-497E-A2CB-A121A3C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9"/>
      <w:ind w:left="113" w:right="152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ight.management@nhslothian.scot.nhs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policyonline.nhslothian.scot/Policies/ClinicalPolicy/Data%20Protection%20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cyonline.nhslothian.scot/Policies/ClinicalPolicy/Data%20Protection%20Policy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754ACF8669744AC100B718BCBB5AE" ma:contentTypeVersion="2" ma:contentTypeDescription="Create a new document." ma:contentTypeScope="" ma:versionID="bc740aea72cecdf27f1369175caa14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b15ce672116ab183820f84789dc0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EF3FD-5637-4430-BA5E-211D27F0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82DCA-D948-4CCF-9CC8-1678DAB37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665B-2F21-4413-B1D4-562E3FC7AAD5}">
  <ds:schemaRefs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caroline.dakers</dc:creator>
  <cp:lastModifiedBy>Gaffney, Wendy</cp:lastModifiedBy>
  <cp:revision>2</cp:revision>
  <dcterms:created xsi:type="dcterms:W3CDTF">2024-05-29T16:54:00Z</dcterms:created>
  <dcterms:modified xsi:type="dcterms:W3CDTF">2024-05-29T16:54:00Z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0x010100A77754ACF8669744AC100B718BCBB5AE</vt:lpwstr>
  </property>
</Properties>
</file>